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13" w:rsidRDefault="008C553C" w:rsidP="00713D13">
      <w:r>
        <w:rPr>
          <w:sz w:val="28"/>
          <w:szCs w:val="28"/>
        </w:rPr>
        <w:t>Đã thực hiện</w:t>
      </w:r>
    </w:p>
    <w:tbl>
      <w:tblPr>
        <w:tblW w:w="9465" w:type="dxa"/>
        <w:tblLayout w:type="fixed"/>
        <w:tblLook w:val="04A0"/>
      </w:tblPr>
      <w:tblGrid>
        <w:gridCol w:w="3962"/>
        <w:gridCol w:w="5503"/>
      </w:tblGrid>
      <w:tr w:rsidR="00713D13" w:rsidTr="00730EE2">
        <w:tc>
          <w:tcPr>
            <w:tcW w:w="3962" w:type="dxa"/>
          </w:tcPr>
          <w:p w:rsidR="00713D13" w:rsidRDefault="00713D13">
            <w:pPr>
              <w:ind w:right="-144"/>
              <w:rPr>
                <w:bCs/>
                <w:spacing w:val="-20"/>
                <w:szCs w:val="26"/>
              </w:rPr>
            </w:pPr>
            <w:r>
              <w:rPr>
                <w:bCs/>
                <w:spacing w:val="-20"/>
                <w:sz w:val="26"/>
                <w:szCs w:val="26"/>
              </w:rPr>
              <w:t>ỦY  BAN NHÂN DÂN HUYỆN CỦ CHI</w:t>
            </w:r>
          </w:p>
          <w:p w:rsidR="00713D13" w:rsidRDefault="00713D13">
            <w:pPr>
              <w:ind w:right="-144"/>
              <w:rPr>
                <w:b/>
                <w:spacing w:val="-20"/>
              </w:rPr>
            </w:pPr>
            <w:r>
              <w:rPr>
                <w:b/>
                <w:spacing w:val="-20"/>
              </w:rPr>
              <w:t xml:space="preserve">         TRƯỜNG TIỂU HỌC AN PHÚ  2</w:t>
            </w:r>
          </w:p>
          <w:p w:rsidR="00713D13" w:rsidRDefault="000C7DF2">
            <w:pPr>
              <w:ind w:right="-144"/>
              <w:rPr>
                <w:b/>
                <w:bCs/>
                <w:szCs w:val="26"/>
              </w:rPr>
            </w:pPr>
            <w:r w:rsidRPr="000C7DF2">
              <w:pict>
                <v:line id="_x0000_s1026" style="position:absolute;z-index:251657216" from="60.6pt,5.75pt" to="126.6pt,5.75pt"/>
              </w:pict>
            </w:r>
          </w:p>
          <w:p w:rsidR="00713D13" w:rsidRDefault="00713D13">
            <w:pPr>
              <w:ind w:right="-144" w:firstLine="459"/>
              <w:jc w:val="both"/>
              <w:rPr>
                <w:color w:val="FF0000"/>
                <w:szCs w:val="26"/>
              </w:rPr>
            </w:pPr>
            <w:r>
              <w:rPr>
                <w:sz w:val="26"/>
                <w:szCs w:val="26"/>
              </w:rPr>
              <w:t xml:space="preserve">   Số:     /KH-THAP2</w:t>
            </w:r>
          </w:p>
          <w:p w:rsidR="00713D13" w:rsidRDefault="00713D13">
            <w:pPr>
              <w:ind w:right="-144"/>
              <w:jc w:val="both"/>
              <w:rPr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</w:t>
            </w:r>
          </w:p>
        </w:tc>
        <w:tc>
          <w:tcPr>
            <w:tcW w:w="5503" w:type="dxa"/>
          </w:tcPr>
          <w:p w:rsidR="00713D13" w:rsidRDefault="00713D13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CỘNG HÒA XÃ HỘI CHỦ NGHĨA VIỆT NAM</w:t>
            </w:r>
          </w:p>
          <w:p w:rsidR="00713D13" w:rsidRDefault="00713D13">
            <w:pPr>
              <w:ind w:right="-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Độc lập - Tự do - Hạnh phúc</w:t>
            </w:r>
          </w:p>
          <w:p w:rsidR="00713D13" w:rsidRDefault="000C7DF2">
            <w:pPr>
              <w:ind w:right="-144"/>
              <w:jc w:val="both"/>
              <w:rPr>
                <w:i/>
                <w:iCs/>
                <w:szCs w:val="26"/>
              </w:rPr>
            </w:pPr>
            <w:r w:rsidRPr="000C7DF2">
              <w:pict>
                <v:line id="_x0000_s1027" style="position:absolute;left:0;text-align:left;z-index:251658240" from="48pt,4.95pt" to="219pt,4.95pt"/>
              </w:pict>
            </w:r>
          </w:p>
          <w:p w:rsidR="00713D13" w:rsidRDefault="00713D13">
            <w:pPr>
              <w:ind w:right="-144"/>
              <w:rPr>
                <w:i/>
                <w:iCs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</w:t>
            </w:r>
          </w:p>
          <w:p w:rsidR="00713D13" w:rsidRDefault="00713D13">
            <w:pPr>
              <w:ind w:right="-144"/>
              <w:rPr>
                <w:rFonts w:ascii=".VnFree" w:hAnsi=".VnFree" w:cs=".VnFree"/>
                <w:szCs w:val="26"/>
                <w:vertAlign w:val="superscript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Củ Chi, ngày     tháng 09 năm 20</w:t>
            </w:r>
            <w:r>
              <w:rPr>
                <w:i/>
                <w:sz w:val="26"/>
                <w:szCs w:val="26"/>
              </w:rPr>
              <w:t>17</w:t>
            </w:r>
          </w:p>
        </w:tc>
      </w:tr>
    </w:tbl>
    <w:p w:rsidR="00713D13" w:rsidRDefault="00713D13" w:rsidP="00713D13">
      <w:pPr>
        <w:ind w:firstLine="540"/>
        <w:jc w:val="center"/>
        <w:rPr>
          <w:b/>
          <w:sz w:val="30"/>
        </w:rPr>
      </w:pPr>
    </w:p>
    <w:p w:rsidR="00713D13" w:rsidRPr="00D8315A" w:rsidRDefault="00713D13" w:rsidP="00713D13">
      <w:pPr>
        <w:ind w:firstLine="540"/>
        <w:jc w:val="center"/>
        <w:rPr>
          <w:b/>
          <w:sz w:val="30"/>
        </w:rPr>
      </w:pPr>
      <w:r>
        <w:rPr>
          <w:b/>
          <w:sz w:val="30"/>
        </w:rPr>
        <w:t xml:space="preserve">KẾ HOẠCH TUẦN </w:t>
      </w:r>
      <w:r w:rsidR="00730EE2">
        <w:rPr>
          <w:b/>
          <w:sz w:val="30"/>
        </w:rPr>
        <w:t>4</w:t>
      </w:r>
    </w:p>
    <w:p w:rsidR="00713D13" w:rsidRDefault="00713D13" w:rsidP="00713D13">
      <w:pPr>
        <w:jc w:val="center"/>
        <w:rPr>
          <w:b/>
          <w:sz w:val="28"/>
        </w:rPr>
      </w:pPr>
      <w:r>
        <w:rPr>
          <w:b/>
          <w:sz w:val="28"/>
        </w:rPr>
        <w:t>(Từ ngày 11/9/2017 đến 17/9/2017)</w:t>
      </w:r>
    </w:p>
    <w:p w:rsidR="00713D13" w:rsidRDefault="00713D13" w:rsidP="00713D13">
      <w:pPr>
        <w:rPr>
          <w:b/>
          <w:sz w:val="28"/>
        </w:rPr>
      </w:pPr>
      <w:r>
        <w:rPr>
          <w:b/>
          <w:sz w:val="28"/>
        </w:rPr>
        <w:t xml:space="preserve">Nhiệm vụ trọng tâm: </w:t>
      </w:r>
    </w:p>
    <w:p w:rsidR="00713D13" w:rsidRDefault="00713D13" w:rsidP="00713D1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Giảng dạy chương trình tuần 4</w:t>
      </w:r>
    </w:p>
    <w:p w:rsidR="00713D13" w:rsidRPr="00403928" w:rsidRDefault="00713D13" w:rsidP="00713D1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Họp tổ lần 3</w:t>
      </w:r>
    </w:p>
    <w:p w:rsidR="00713D13" w:rsidRDefault="00713D13" w:rsidP="00713D1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Tổ chức các tổ thảo luận kế hoạch năm học.</w:t>
      </w:r>
    </w:p>
    <w:p w:rsidR="00713D13" w:rsidRPr="00713D13" w:rsidRDefault="00713D13" w:rsidP="00713D1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Dự tổng kết năm học 2016-2017 cấp Tiểu học</w:t>
      </w: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679"/>
        <w:gridCol w:w="2125"/>
        <w:gridCol w:w="1351"/>
        <w:gridCol w:w="1768"/>
      </w:tblGrid>
      <w:tr w:rsidR="00713D13" w:rsidRPr="006076A7" w:rsidTr="00713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  <w:r w:rsidRPr="006076A7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  <w:r w:rsidRPr="006076A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  <w:r w:rsidRPr="006076A7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  <w:r w:rsidRPr="006076A7">
              <w:rPr>
                <w:b/>
                <w:sz w:val="28"/>
                <w:szCs w:val="28"/>
              </w:rPr>
              <w:t>Địa điểm</w:t>
            </w:r>
          </w:p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  <w:r w:rsidRPr="006076A7">
              <w:rPr>
                <w:b/>
                <w:sz w:val="28"/>
                <w:szCs w:val="28"/>
              </w:rPr>
              <w:t>Kết quả</w:t>
            </w:r>
          </w:p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b/>
                <w:sz w:val="28"/>
                <w:szCs w:val="28"/>
              </w:rPr>
            </w:pPr>
          </w:p>
        </w:tc>
      </w:tr>
      <w:tr w:rsidR="00713D13" w:rsidRPr="006076A7" w:rsidTr="00713D13">
        <w:trPr>
          <w:trHeight w:val="10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Thứ hai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11/09/2017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b/>
                <w:sz w:val="28"/>
                <w:szCs w:val="28"/>
              </w:rPr>
              <w:t xml:space="preserve">- </w:t>
            </w:r>
            <w:r w:rsidRPr="006076A7">
              <w:rPr>
                <w:sz w:val="28"/>
                <w:szCs w:val="28"/>
              </w:rPr>
              <w:t>SHDC phát động phong trào nuôi heo đất</w:t>
            </w:r>
          </w:p>
          <w:p w:rsidR="00713D13" w:rsidRPr="006076A7" w:rsidRDefault="00713D13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Họp BGH</w:t>
            </w:r>
          </w:p>
          <w:p w:rsidR="00713D13" w:rsidRPr="006076A7" w:rsidRDefault="00713D13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Họp giao ban UB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Nộp bản thành tích “ Dân vận khéo”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-Dạy đao đức lớp 1/2, 1/3</w:t>
            </w:r>
          </w:p>
          <w:p w:rsidR="00713D13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</w:t>
            </w:r>
            <w:r w:rsidR="00713D13" w:rsidRPr="006076A7">
              <w:rPr>
                <w:sz w:val="28"/>
                <w:szCs w:val="28"/>
              </w:rPr>
              <w:t>Dạy Đạo đức : 4/1, 5/1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C:/4/4, /3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Lấy danh sách ban cán sự các lớp 3</w:t>
            </w:r>
            <w:proofErr w:type="gramStart"/>
            <w:r w:rsidRPr="006076A7">
              <w:rPr>
                <w:sz w:val="28"/>
                <w:szCs w:val="28"/>
              </w:rPr>
              <w:t>,4,5</w:t>
            </w:r>
            <w:proofErr w:type="gramEnd"/>
            <w:r w:rsidRPr="006076A7">
              <w:rPr>
                <w:sz w:val="28"/>
                <w:szCs w:val="28"/>
              </w:rPr>
              <w:t xml:space="preserve"> để tuyển chọn Ban chỉ huy Liên đội.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Công tác chuẩn bị cho Đại hội Liên đội.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-Tiếp tục tập đợt đội trống và đội văn nghệ chuẩn bị cho Đại hội Liên đội.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Cập nhật Kết quả hoàn thành CTTH vào sổ M/PC.</w:t>
            </w:r>
          </w:p>
          <w:p w:rsid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Dạy TD lớp 4/3</w:t>
            </w:r>
          </w:p>
          <w:p w:rsidR="006076A7" w:rsidRDefault="006076A7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Báo cáo thống kê đầu năm của Thư viện – Thiết bị </w:t>
            </w:r>
          </w:p>
          <w:p w:rsidR="006076A7" w:rsidRDefault="006076A7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Nhập danh sách học </w:t>
            </w:r>
            <w:proofErr w:type="gramStart"/>
            <w:r>
              <w:rPr>
                <w:sz w:val="28"/>
                <w:szCs w:val="28"/>
              </w:rPr>
              <w:t>sinh .</w:t>
            </w:r>
            <w:proofErr w:type="gramEnd"/>
          </w:p>
          <w:p w:rsidR="006076A7" w:rsidRDefault="006076A7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kế hoạch tuần của các bộ phận 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lớp tập huấn của BV 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Thu tiền BH của HS 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Chăm sóc sức khỏe của HS – GV </w:t>
            </w:r>
          </w:p>
          <w:p w:rsidR="009B16E8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KT môi trường xung quanh phòng học </w:t>
            </w:r>
          </w:p>
          <w:p w:rsidR="009B16E8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Đăng ký mua ấn phẩm cho trường</w:t>
            </w:r>
          </w:p>
          <w:p w:rsidR="006076A7" w:rsidRPr="009B16E8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báo cáo dự </w:t>
            </w:r>
            <w:proofErr w:type="gramStart"/>
            <w:r>
              <w:rPr>
                <w:sz w:val="28"/>
                <w:szCs w:val="28"/>
              </w:rPr>
              <w:t>toán 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lastRenderedPageBreak/>
              <w:t>TTCB,GV,CNV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BGH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HT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BTCB</w:t>
            </w: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HT</w:t>
            </w:r>
          </w:p>
          <w:p w:rsidR="006076A7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PHT</w:t>
            </w: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TPT</w:t>
            </w: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GV</w:t>
            </w: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6076A7" w:rsidRDefault="006076A7" w:rsidP="00507D19">
            <w:pPr>
              <w:ind w:firstLine="720"/>
              <w:rPr>
                <w:rFonts w:eastAsiaTheme="minorHAnsi"/>
                <w:sz w:val="28"/>
                <w:szCs w:val="28"/>
              </w:rPr>
            </w:pPr>
          </w:p>
          <w:p w:rsidR="009B16E8" w:rsidRDefault="00507D19" w:rsidP="00507D1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BV – PV </w:t>
            </w: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507D19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KT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lastRenderedPageBreak/>
              <w:t>TH AP2</w:t>
            </w:r>
            <w:r w:rsidR="00713D13" w:rsidRPr="006076A7">
              <w:rPr>
                <w:sz w:val="28"/>
                <w:szCs w:val="28"/>
              </w:rPr>
              <w:t xml:space="preserve"> </w:t>
            </w:r>
          </w:p>
          <w:p w:rsidR="006076A7" w:rsidRDefault="006076A7" w:rsidP="006076A7">
            <w:pPr>
              <w:rPr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</w:p>
          <w:p w:rsid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6076A7" w:rsidP="006076A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TH AP2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TH AP2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TH AP2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713D13" w:rsidRDefault="00713D13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4E77C6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BDGD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TH AP2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BA" w:rsidRDefault="002F42BA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Đã thực hiện 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713D13" w:rsidRP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</w:tc>
      </w:tr>
      <w:tr w:rsidR="00713D13" w:rsidRPr="006076A7" w:rsidTr="00713D13">
        <w:trPr>
          <w:trHeight w:val="1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lastRenderedPageBreak/>
              <w:t>Thứ ba  12/09/2017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Xây dựng kế hoạch ĐTBD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Họp chi bộ thảo luận học tập tác phẩm “sửa đổi lối làm việc”; chuyển sinh hoạt Đảng cho đ/c Thống, Loan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Dự giờ lớp 3/2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-Lên kế hoạch dạy ATGT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-Kiểm tra việc thực hiện nề nếp của học sinh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-Kiểm tra vệ sinh phân hiệu An Bình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-Tuyên truyền để tuyển chọn Ban chỉ huy Liên đội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-Lên kế hoạch chuẩn bị cho Đại hội Liên đội.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Phối kiểm danh sách HS bỏ học THPT ( từ 18-21 tuổi)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Dạy TD lớp 4/3</w:t>
            </w:r>
          </w:p>
          <w:p w:rsid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Dự kiến tổ chức thi cuối năm lớp 4/GDTTSKBC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nhật Cổng thông tin điện </w:t>
            </w:r>
            <w:proofErr w:type="gramStart"/>
            <w:r>
              <w:rPr>
                <w:sz w:val="28"/>
                <w:szCs w:val="28"/>
              </w:rPr>
              <w:t>tử .</w:t>
            </w:r>
            <w:proofErr w:type="gramEnd"/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lớp 4/1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nhật công văn đi </w:t>
            </w:r>
            <w:proofErr w:type="gramStart"/>
            <w:r>
              <w:rPr>
                <w:sz w:val="28"/>
                <w:szCs w:val="28"/>
              </w:rPr>
              <w:t>đến .</w:t>
            </w:r>
            <w:proofErr w:type="gramEnd"/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Hỗ trợ Gv chụp hình thẻ cho HS </w:t>
            </w:r>
          </w:p>
          <w:p w:rsidR="006076A7" w:rsidRPr="006076A7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báo cáo nhân sự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HT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BTCB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BGH</w:t>
            </w:r>
          </w:p>
          <w:p w:rsidR="006076A7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PHT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TPT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GV</w:t>
            </w: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713D13" w:rsidRDefault="00713D13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507D19" w:rsidP="00507D1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KT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 xml:space="preserve"> TH 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9B16E8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9B16E8" w:rsidRPr="009B16E8" w:rsidRDefault="009B16E8" w:rsidP="009B16E8">
            <w:pPr>
              <w:rPr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TH AP2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TH AP2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2F42BA" w:rsidP="006076A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Default="00713D1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713D13" w:rsidRDefault="00713D13" w:rsidP="002F42BA">
            <w:pPr>
              <w:rPr>
                <w:rFonts w:eastAsiaTheme="minorHAnsi"/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</w:tc>
      </w:tr>
      <w:tr w:rsidR="00713D13" w:rsidRPr="006076A7" w:rsidTr="00713D13">
        <w:trPr>
          <w:trHeight w:val="1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Thứ tư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13/09/2017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 xml:space="preserve">- KT việc thực hiện sửa chữa tại phân hiệu 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Thảo luận ra quyết định phân công BGH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Dự giờ MT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Tham gia lớp  học lớp Tổng phụ trách đội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Phối kiểm danh sách HS bỏ học THPT ( từ 18-21 tuổi)</w:t>
            </w:r>
          </w:p>
          <w:p w:rsid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Dự kiến tổ chức thi cuối năm lớp 4/GDTTSKBC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lớp 3/2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lớp tập huấn của BV </w:t>
            </w:r>
          </w:p>
          <w:p w:rsidR="00507D19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nhật công văn đi </w:t>
            </w:r>
            <w:proofErr w:type="gramStart"/>
            <w:r>
              <w:rPr>
                <w:sz w:val="28"/>
                <w:szCs w:val="28"/>
              </w:rPr>
              <w:t>đến .</w:t>
            </w:r>
            <w:proofErr w:type="gramEnd"/>
          </w:p>
          <w:p w:rsidR="009B16E8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Thu tiền BH ở phân hiệu </w:t>
            </w:r>
          </w:p>
          <w:p w:rsidR="00713D13" w:rsidRPr="006076A7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Báo cáo thu chi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HT</w:t>
            </w: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BGH</w:t>
            </w:r>
          </w:p>
          <w:p w:rsidR="00713D13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TPT</w:t>
            </w:r>
          </w:p>
          <w:p w:rsidR="00713D13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GV</w:t>
            </w: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713D13" w:rsidRDefault="00713D13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6076A7" w:rsidRDefault="00507D19" w:rsidP="00507D1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9B16E8" w:rsidRDefault="00507D19" w:rsidP="006076A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BV – PV </w:t>
            </w: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 AP 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 AP 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 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  <w:p w:rsidR="00713D13" w:rsidRPr="006076A7" w:rsidRDefault="004E77C6" w:rsidP="004E7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BDGD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Default="00713D13" w:rsidP="009B16E8">
            <w:pPr>
              <w:rPr>
                <w:sz w:val="28"/>
                <w:szCs w:val="28"/>
              </w:rPr>
            </w:pPr>
          </w:p>
          <w:p w:rsidR="009B16E8" w:rsidRPr="006076A7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2F42BA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2F42BA" w:rsidRDefault="002F42BA" w:rsidP="006076A7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713D13" w:rsidRP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</w:tc>
      </w:tr>
      <w:tr w:rsidR="00713D13" w:rsidRPr="006076A7" w:rsidTr="00713D1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lastRenderedPageBreak/>
              <w:t>Thứ năm 14/09/2017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Tổ chức các tổ thảo luận KH năm học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Thành lập ban giám sát công trình XC</w:t>
            </w:r>
          </w:p>
          <w:p w:rsidR="00713D13" w:rsidRPr="006076A7" w:rsidRDefault="00713D13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Dự giờ 1/1</w:t>
            </w:r>
          </w:p>
          <w:p w:rsidR="001A59C3" w:rsidRPr="006076A7" w:rsidRDefault="001A59C3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 xml:space="preserve">- Dự họp tổ khối 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 xml:space="preserve">- Tham gia </w:t>
            </w:r>
            <w:proofErr w:type="gramStart"/>
            <w:r w:rsidRPr="006076A7">
              <w:rPr>
                <w:sz w:val="28"/>
                <w:szCs w:val="28"/>
              </w:rPr>
              <w:t>lớp  học</w:t>
            </w:r>
            <w:proofErr w:type="gramEnd"/>
            <w:r w:rsidRPr="006076A7">
              <w:rPr>
                <w:sz w:val="28"/>
                <w:szCs w:val="28"/>
              </w:rPr>
              <w:t xml:space="preserve"> lớp Tổng phụ trách đội.</w:t>
            </w:r>
          </w:p>
          <w:p w:rsidR="006076A7" w:rsidRP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Tham gia tập huấn về thể dục đầu giờ  giữa giờ cùng giáo viên Thể dục</w:t>
            </w:r>
          </w:p>
          <w:p w:rsidR="006076A7" w:rsidRDefault="006076A7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Phối kiểm danh sách HS bỏ học THPT ( từ 18-21tuổi )</w:t>
            </w:r>
          </w:p>
          <w:p w:rsidR="00507D19" w:rsidRDefault="00507D19" w:rsidP="0060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báo </w:t>
            </w:r>
            <w:proofErr w:type="gramStart"/>
            <w:r>
              <w:rPr>
                <w:sz w:val="28"/>
                <w:szCs w:val="28"/>
              </w:rPr>
              <w:t>cáo .</w:t>
            </w:r>
            <w:proofErr w:type="gramEnd"/>
          </w:p>
          <w:p w:rsidR="00507D19" w:rsidRDefault="00507D19" w:rsidP="0060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nhật cổng thông tin </w:t>
            </w:r>
          </w:p>
          <w:p w:rsidR="009B16E8" w:rsidRDefault="009B16E8" w:rsidP="0060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-Chăm sóc sức khỏe cho HS và GV </w:t>
            </w:r>
          </w:p>
          <w:p w:rsidR="00507D19" w:rsidRPr="006076A7" w:rsidRDefault="009B16E8" w:rsidP="0060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Kiểm tra nguồn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C3" w:rsidRPr="006076A7" w:rsidRDefault="001A59C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HT</w:t>
            </w:r>
          </w:p>
          <w:p w:rsidR="001A59C3" w:rsidRPr="006076A7" w:rsidRDefault="001A59C3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1A59C3" w:rsidRPr="006076A7" w:rsidRDefault="001A59C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BGH</w:t>
            </w:r>
          </w:p>
          <w:p w:rsidR="006076A7" w:rsidRPr="006076A7" w:rsidRDefault="001A59C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PHT</w:t>
            </w: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TPT</w:t>
            </w: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GV</w:t>
            </w: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P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507D19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507D19" w:rsidP="00507D1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713D13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 AP 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9B16E8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 AP 2</w:t>
            </w:r>
          </w:p>
          <w:p w:rsidR="00713D13" w:rsidRPr="006076A7" w:rsidRDefault="00713D13" w:rsidP="009B16E8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9B16E8" w:rsidRDefault="009B16E8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 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Default="00713D13" w:rsidP="009B16E8">
            <w:pPr>
              <w:rPr>
                <w:sz w:val="28"/>
                <w:szCs w:val="28"/>
              </w:rPr>
            </w:pPr>
          </w:p>
          <w:p w:rsidR="00713D13" w:rsidRPr="006076A7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 AP2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BA" w:rsidRDefault="002F42BA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713D13" w:rsidRDefault="00713D13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</w:tc>
      </w:tr>
      <w:tr w:rsidR="00713D13" w:rsidRPr="006076A7" w:rsidTr="00713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Thứ sáu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15/09/2017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-Tổ chức tổng vệ sinh toàn trường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Dự TK KH năm học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Tham gia tập huấn về thể dục đầu giờ  giữa giờ cùng giáo viên Thể dục</w:t>
            </w:r>
          </w:p>
          <w:p w:rsidR="006076A7" w:rsidRPr="006076A7" w:rsidRDefault="006076A7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- Phối kiểm danh sách HS bỏ học THPT ( từ 18-21 tuổi)</w:t>
            </w:r>
          </w:p>
          <w:p w:rsidR="006076A7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kế hoạch của các bộ phận </w:t>
            </w:r>
          </w:p>
          <w:p w:rsidR="00507D19" w:rsidRDefault="00507D19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Dọn vệ sinh Thư viện – Thiết bị </w:t>
            </w:r>
          </w:p>
          <w:p w:rsidR="009B16E8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lớp tập huấn của BV </w:t>
            </w:r>
          </w:p>
          <w:p w:rsidR="009B16E8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Dọn vệ sinh phòng y </w:t>
            </w:r>
            <w:proofErr w:type="gramStart"/>
            <w:r>
              <w:rPr>
                <w:sz w:val="28"/>
                <w:szCs w:val="28"/>
              </w:rPr>
              <w:t>tế .</w:t>
            </w:r>
            <w:proofErr w:type="gramEnd"/>
          </w:p>
          <w:p w:rsidR="009B16E8" w:rsidRDefault="009B16E8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Tổng vệ sinh toàn trường </w:t>
            </w:r>
          </w:p>
          <w:p w:rsidR="009B16E8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-Làm kế hoạch tuần 5</w:t>
            </w:r>
          </w:p>
          <w:p w:rsidR="009B16E8" w:rsidRPr="009B16E8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Nộp báo cáo </w:t>
            </w:r>
          </w:p>
          <w:p w:rsidR="00713D13" w:rsidRPr="006076A7" w:rsidRDefault="00713D13" w:rsidP="006076A7">
            <w:pPr>
              <w:jc w:val="both"/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CB-GV-CNV</w:t>
            </w:r>
          </w:p>
          <w:p w:rsidR="006076A7" w:rsidRPr="006076A7" w:rsidRDefault="00713D13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HT, PHT</w:t>
            </w:r>
            <w:r w:rsidRPr="006076A7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TPT</w:t>
            </w:r>
          </w:p>
          <w:p w:rsidR="006076A7" w:rsidRPr="006076A7" w:rsidRDefault="006076A7" w:rsidP="006076A7">
            <w:pPr>
              <w:rPr>
                <w:rFonts w:eastAsiaTheme="minorHAnsi"/>
                <w:sz w:val="28"/>
                <w:szCs w:val="28"/>
              </w:rPr>
            </w:pPr>
          </w:p>
          <w:p w:rsidR="00507D19" w:rsidRDefault="006076A7" w:rsidP="006076A7">
            <w:pPr>
              <w:rPr>
                <w:rFonts w:eastAsiaTheme="minorHAnsi"/>
                <w:sz w:val="28"/>
                <w:szCs w:val="28"/>
              </w:rPr>
            </w:pPr>
            <w:r w:rsidRPr="006076A7">
              <w:rPr>
                <w:rFonts w:eastAsiaTheme="minorHAnsi"/>
                <w:sz w:val="28"/>
                <w:szCs w:val="28"/>
              </w:rPr>
              <w:t>GV</w:t>
            </w:r>
          </w:p>
          <w:p w:rsidR="00713D13" w:rsidRDefault="00713D13" w:rsidP="00507D19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507D19" w:rsidP="00507D1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TV – TB </w:t>
            </w:r>
          </w:p>
          <w:p w:rsidR="00507D19" w:rsidRDefault="00507D19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BV – PV </w:t>
            </w: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YTHĐ</w:t>
            </w: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</w:p>
          <w:p w:rsidR="009B16E8" w:rsidRPr="009B16E8" w:rsidRDefault="009B16E8" w:rsidP="009B16E8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KT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 AP 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9B16E8" w:rsidRDefault="009B16E8" w:rsidP="009B16E8">
            <w:pPr>
              <w:rPr>
                <w:sz w:val="28"/>
                <w:szCs w:val="28"/>
              </w:rPr>
            </w:pPr>
          </w:p>
          <w:p w:rsidR="009B16E8" w:rsidRDefault="009B16E8" w:rsidP="009B16E8">
            <w:pPr>
              <w:rPr>
                <w:sz w:val="28"/>
                <w:szCs w:val="28"/>
              </w:rPr>
            </w:pPr>
          </w:p>
          <w:p w:rsidR="00713D13" w:rsidRPr="006076A7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BDGD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9B16E8" w:rsidRDefault="009B16E8" w:rsidP="009B16E8">
            <w:pPr>
              <w:rPr>
                <w:sz w:val="28"/>
                <w:szCs w:val="28"/>
              </w:rPr>
            </w:pPr>
          </w:p>
          <w:p w:rsidR="00713D13" w:rsidRPr="006076A7" w:rsidRDefault="009B16E8" w:rsidP="009B1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PNV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BA" w:rsidRDefault="002F42BA" w:rsidP="00607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Pr="002F42BA" w:rsidRDefault="002F42BA" w:rsidP="002F42BA">
            <w:pPr>
              <w:rPr>
                <w:sz w:val="28"/>
                <w:szCs w:val="28"/>
              </w:rPr>
            </w:pPr>
          </w:p>
          <w:p w:rsidR="002F42BA" w:rsidRDefault="002F42BA" w:rsidP="002F42BA">
            <w:pPr>
              <w:rPr>
                <w:sz w:val="28"/>
                <w:szCs w:val="28"/>
              </w:rPr>
            </w:pPr>
          </w:p>
          <w:p w:rsidR="00713D13" w:rsidRPr="002F42BA" w:rsidRDefault="002F42BA" w:rsidP="002F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Đã thực hiện</w:t>
            </w:r>
          </w:p>
        </w:tc>
      </w:tr>
      <w:tr w:rsidR="00713D13" w:rsidRPr="006076A7" w:rsidTr="00713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Thứ bảy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16/09/2017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Trực cơ quan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BV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Đã thực hiện</w:t>
            </w:r>
          </w:p>
        </w:tc>
      </w:tr>
      <w:tr w:rsidR="00713D13" w:rsidRPr="006076A7" w:rsidTr="00713D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Chủ nhật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17/09/2017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Trực cơ quan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BV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THAP2</w:t>
            </w: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13" w:rsidRPr="006076A7" w:rsidRDefault="00713D13" w:rsidP="006076A7">
            <w:pPr>
              <w:rPr>
                <w:sz w:val="28"/>
                <w:szCs w:val="28"/>
              </w:rPr>
            </w:pPr>
          </w:p>
          <w:p w:rsidR="00713D13" w:rsidRPr="006076A7" w:rsidRDefault="00713D13" w:rsidP="006076A7">
            <w:pPr>
              <w:rPr>
                <w:sz w:val="28"/>
                <w:szCs w:val="28"/>
              </w:rPr>
            </w:pPr>
            <w:r w:rsidRPr="006076A7">
              <w:rPr>
                <w:sz w:val="28"/>
                <w:szCs w:val="28"/>
              </w:rPr>
              <w:t>Đã thực hiện</w:t>
            </w:r>
          </w:p>
        </w:tc>
      </w:tr>
    </w:tbl>
    <w:p w:rsidR="00713D13" w:rsidRDefault="00713D13" w:rsidP="00713D13">
      <w:pPr>
        <w:rPr>
          <w:b/>
        </w:rPr>
      </w:pPr>
    </w:p>
    <w:p w:rsidR="00713D13" w:rsidRDefault="00713D13" w:rsidP="00713D13">
      <w:pPr>
        <w:rPr>
          <w:b/>
        </w:rPr>
      </w:pPr>
      <w:r>
        <w:rPr>
          <w:b/>
        </w:rPr>
        <w:t xml:space="preserve">                      </w:t>
      </w:r>
    </w:p>
    <w:p w:rsidR="00713D13" w:rsidRDefault="00713D13" w:rsidP="00713D13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DC541D">
        <w:rPr>
          <w:b/>
        </w:rPr>
        <w:t xml:space="preserve">                               </w:t>
      </w:r>
      <w:r>
        <w:rPr>
          <w:b/>
        </w:rPr>
        <w:t xml:space="preserve"> HIỆU TRƯỞNG</w:t>
      </w:r>
    </w:p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713D13" w:rsidRDefault="00713D13" w:rsidP="00713D13"/>
    <w:p w:rsidR="00B176E1" w:rsidRDefault="00B176E1"/>
    <w:sectPr w:rsidR="00B176E1" w:rsidSect="00730EE2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509"/>
    <w:multiLevelType w:val="hybridMultilevel"/>
    <w:tmpl w:val="CF244C98"/>
    <w:lvl w:ilvl="0" w:tplc="46825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055B7"/>
    <w:multiLevelType w:val="hybridMultilevel"/>
    <w:tmpl w:val="37CE40FE"/>
    <w:lvl w:ilvl="0" w:tplc="AF18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713D13"/>
    <w:rsid w:val="000C7DF2"/>
    <w:rsid w:val="001A59C3"/>
    <w:rsid w:val="002F42BA"/>
    <w:rsid w:val="004E77C6"/>
    <w:rsid w:val="00507D19"/>
    <w:rsid w:val="006076A7"/>
    <w:rsid w:val="006D61E8"/>
    <w:rsid w:val="00713D13"/>
    <w:rsid w:val="00730EE2"/>
    <w:rsid w:val="007C02D6"/>
    <w:rsid w:val="008C553C"/>
    <w:rsid w:val="009B16E8"/>
    <w:rsid w:val="00B176E1"/>
    <w:rsid w:val="00C7708B"/>
    <w:rsid w:val="00DC541D"/>
    <w:rsid w:val="00F9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13"/>
    <w:pPr>
      <w:spacing w:before="0" w:after="0"/>
      <w:jc w:val="left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713D13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713D13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9B1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8</cp:revision>
  <cp:lastPrinted>2017-09-22T08:47:00Z</cp:lastPrinted>
  <dcterms:created xsi:type="dcterms:W3CDTF">2017-09-12T02:29:00Z</dcterms:created>
  <dcterms:modified xsi:type="dcterms:W3CDTF">2017-09-22T09:00:00Z</dcterms:modified>
</cp:coreProperties>
</file>